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477" w:rsidRDefault="00EF5477" w:rsidP="00B113D9">
      <w:pPr>
        <w:pStyle w:val="Textkrper31"/>
        <w:jc w:val="center"/>
        <w:rPr>
          <w:rFonts w:ascii="Verdana" w:hAnsi="Verdana"/>
          <w:b/>
          <w:bCs/>
        </w:rPr>
      </w:pPr>
    </w:p>
    <w:p w:rsidR="00B113D9" w:rsidRDefault="00B113D9" w:rsidP="00B113D9">
      <w:pPr>
        <w:pStyle w:val="Textkrper31"/>
        <w:jc w:val="center"/>
        <w:rPr>
          <w:rFonts w:ascii="Verdana" w:hAnsi="Verdana"/>
          <w:b/>
          <w:bCs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466612AE" wp14:editId="54E77ACC">
            <wp:simplePos x="0" y="0"/>
            <wp:positionH relativeFrom="column">
              <wp:posOffset>4710430</wp:posOffset>
            </wp:positionH>
            <wp:positionV relativeFrom="paragraph">
              <wp:posOffset>-699770</wp:posOffset>
            </wp:positionV>
            <wp:extent cx="1444625" cy="666750"/>
            <wp:effectExtent l="0" t="0" r="3175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hi_logo_wb_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6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4D6D">
        <w:rPr>
          <w:rFonts w:ascii="Verdana" w:hAnsi="Verdana"/>
          <w:b/>
          <w:bCs/>
        </w:rPr>
        <w:t xml:space="preserve">Fragebogen zum Auslandssemester </w:t>
      </w:r>
    </w:p>
    <w:p w:rsidR="00DE2DFB" w:rsidRDefault="00203F29">
      <w:pPr>
        <w:ind w:left="142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234950</wp:posOffset>
                </wp:positionV>
                <wp:extent cx="5734050" cy="1181100"/>
                <wp:effectExtent l="19050" t="19050" r="1905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181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5A9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7827C5" id="Rechteck 1" o:spid="_x0000_s1026" style="position:absolute;margin-left:400.3pt;margin-top:18.5pt;width:451.5pt;height:93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" filled="f" strokecolor="#005a9b" strokeweight="2.25pt">
                <w10:wrap anchorx="margin"/>
              </v:rect>
            </w:pict>
          </mc:Fallback>
        </mc:AlternateContent>
      </w:r>
    </w:p>
    <w:p w:rsidR="00203F29" w:rsidRDefault="00203F29">
      <w:pPr>
        <w:ind w:left="142"/>
      </w:pPr>
      <w:r>
        <w:t xml:space="preserve">Um zukünftige </w:t>
      </w:r>
      <w:proofErr w:type="spellStart"/>
      <w:r>
        <w:t>Outgoings</w:t>
      </w:r>
      <w:proofErr w:type="spellEnd"/>
      <w:r>
        <w:t xml:space="preserve"> zu den Partnerhochschulen der Technischen Hochschule Ingolstadt (THI) und zu den Studienbedingungen vor Ort informieren zu können und um das Betreuungs- und Beratungsangebot des International Office kontinuierlich zu verbessern, benötigen wir Ihr Feedback</w:t>
      </w:r>
      <w:r w:rsidR="001A035C">
        <w:t>. Bitte nehmen Sie sich 10</w:t>
      </w:r>
      <w:r>
        <w:t xml:space="preserve"> Minuten Zeit und füllen Sie den Fragebogen aus. Für Ihre Unterstützung bedanken wir uns herzlich! </w:t>
      </w:r>
    </w:p>
    <w:p w:rsidR="00203F29" w:rsidRPr="00203F29" w:rsidRDefault="00203F29">
      <w:pPr>
        <w:rPr>
          <w:b/>
        </w:rPr>
      </w:pPr>
    </w:p>
    <w:p w:rsidR="00B113D9" w:rsidRPr="00203F29" w:rsidRDefault="00B113D9">
      <w:pPr>
        <w:rPr>
          <w:b/>
        </w:rPr>
      </w:pPr>
      <w:r w:rsidRPr="00203F29">
        <w:rPr>
          <w:b/>
        </w:rPr>
        <w:t xml:space="preserve">1. Gasthochschule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13D9" w:rsidTr="00B113D9">
        <w:tc>
          <w:tcPr>
            <w:tcW w:w="9062" w:type="dxa"/>
            <w:tcBorders>
              <w:bottom w:val="single" w:sz="4" w:space="0" w:color="E7E6E6" w:themeColor="background2"/>
            </w:tcBorders>
          </w:tcPr>
          <w:p w:rsidR="00B113D9" w:rsidRDefault="00B113D9">
            <w:r>
              <w:t xml:space="preserve">Name der Gasthochschule </w:t>
            </w:r>
          </w:p>
        </w:tc>
      </w:tr>
      <w:tr w:rsidR="00B113D9" w:rsidTr="00B113D9">
        <w:trPr>
          <w:trHeight w:val="502"/>
        </w:trPr>
        <w:tc>
          <w:tcPr>
            <w:tcW w:w="9062" w:type="dxa"/>
            <w:tcBorders>
              <w:top w:val="single" w:sz="4" w:space="0" w:color="E7E6E6" w:themeColor="background2"/>
            </w:tcBorders>
          </w:tcPr>
          <w:p w:rsidR="00B113D9" w:rsidRDefault="00B113D9"/>
        </w:tc>
      </w:tr>
      <w:tr w:rsidR="00B113D9" w:rsidTr="00B113D9">
        <w:tc>
          <w:tcPr>
            <w:tcW w:w="9062" w:type="dxa"/>
            <w:tcBorders>
              <w:bottom w:val="single" w:sz="4" w:space="0" w:color="E7E6E6"/>
            </w:tcBorders>
          </w:tcPr>
          <w:p w:rsidR="00B113D9" w:rsidRDefault="00B113D9">
            <w:r>
              <w:t xml:space="preserve">Stadt, Land: </w:t>
            </w:r>
          </w:p>
        </w:tc>
      </w:tr>
      <w:tr w:rsidR="00B113D9" w:rsidTr="00B113D9">
        <w:trPr>
          <w:trHeight w:val="570"/>
        </w:trPr>
        <w:tc>
          <w:tcPr>
            <w:tcW w:w="9062" w:type="dxa"/>
            <w:tcBorders>
              <w:top w:val="single" w:sz="4" w:space="0" w:color="E7E6E6"/>
            </w:tcBorders>
          </w:tcPr>
          <w:p w:rsidR="00B113D9" w:rsidRDefault="00B113D9"/>
        </w:tc>
      </w:tr>
    </w:tbl>
    <w:p w:rsidR="00B113D9" w:rsidRDefault="00B113D9"/>
    <w:p w:rsidR="00B113D9" w:rsidRPr="00203F29" w:rsidRDefault="00B113D9">
      <w:pPr>
        <w:rPr>
          <w:b/>
        </w:rPr>
      </w:pPr>
      <w:r w:rsidRPr="00203F29">
        <w:rPr>
          <w:b/>
        </w:rPr>
        <w:t>2. Dauer des Studienaufenthaltes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13D9" w:rsidTr="00B113D9">
        <w:tc>
          <w:tcPr>
            <w:tcW w:w="9062" w:type="dxa"/>
            <w:tcBorders>
              <w:bottom w:val="single" w:sz="4" w:space="0" w:color="E7E6E6"/>
            </w:tcBorders>
          </w:tcPr>
          <w:p w:rsidR="00B113D9" w:rsidRDefault="00B113D9">
            <w:r>
              <w:t>vom</w:t>
            </w:r>
          </w:p>
        </w:tc>
      </w:tr>
      <w:tr w:rsidR="00B113D9" w:rsidTr="00B113D9">
        <w:trPr>
          <w:trHeight w:val="460"/>
        </w:trPr>
        <w:tc>
          <w:tcPr>
            <w:tcW w:w="9062" w:type="dxa"/>
            <w:tcBorders>
              <w:top w:val="single" w:sz="4" w:space="0" w:color="E7E6E6"/>
            </w:tcBorders>
          </w:tcPr>
          <w:p w:rsidR="00B113D9" w:rsidRDefault="00B113D9"/>
        </w:tc>
      </w:tr>
      <w:tr w:rsidR="00B113D9" w:rsidTr="00B113D9">
        <w:tc>
          <w:tcPr>
            <w:tcW w:w="9062" w:type="dxa"/>
            <w:tcBorders>
              <w:bottom w:val="single" w:sz="4" w:space="0" w:color="E7E6E6"/>
            </w:tcBorders>
          </w:tcPr>
          <w:p w:rsidR="00B113D9" w:rsidRDefault="00B113D9">
            <w:r>
              <w:t xml:space="preserve">bis (bitte genaue Daten angeben) </w:t>
            </w:r>
          </w:p>
        </w:tc>
      </w:tr>
      <w:tr w:rsidR="00B113D9" w:rsidTr="00B113D9">
        <w:trPr>
          <w:trHeight w:val="427"/>
        </w:trPr>
        <w:tc>
          <w:tcPr>
            <w:tcW w:w="9062" w:type="dxa"/>
            <w:tcBorders>
              <w:top w:val="single" w:sz="4" w:space="0" w:color="E7E6E6"/>
            </w:tcBorders>
          </w:tcPr>
          <w:p w:rsidR="00B113D9" w:rsidRDefault="00B113D9"/>
        </w:tc>
      </w:tr>
    </w:tbl>
    <w:p w:rsidR="00B113D9" w:rsidRDefault="00B113D9"/>
    <w:p w:rsidR="00B113D9" w:rsidRPr="00204E86" w:rsidRDefault="00B113D9">
      <w:pPr>
        <w:rPr>
          <w:rFonts w:ascii="Arial" w:hAnsi="Arial" w:cs="Arial"/>
        </w:rPr>
      </w:pPr>
      <w:r w:rsidRPr="00204E86">
        <w:t xml:space="preserve">3. </w:t>
      </w:r>
      <w:r w:rsidR="00204E86" w:rsidRPr="00204E86">
        <w:rPr>
          <w:rFonts w:ascii="Arial" w:hAnsi="Arial" w:cs="Arial"/>
        </w:rPr>
        <w:t>Aus welchen Gründen strebten Sie einen Studienaufenthalt im Ausland an?</w:t>
      </w:r>
    </w:p>
    <w:tbl>
      <w:tblPr>
        <w:tblStyle w:val="Tabellenraster"/>
        <w:tblW w:w="9062" w:type="dxa"/>
        <w:tblInd w:w="-3" w:type="dxa"/>
        <w:tblLook w:val="04A0" w:firstRow="1" w:lastRow="0" w:firstColumn="1" w:lastColumn="0" w:noHBand="0" w:noVBand="1"/>
      </w:tblPr>
      <w:tblGrid>
        <w:gridCol w:w="275"/>
        <w:gridCol w:w="4677"/>
        <w:gridCol w:w="274"/>
        <w:gridCol w:w="3836"/>
      </w:tblGrid>
      <w:tr w:rsidR="00B113D9" w:rsidTr="00556B89">
        <w:tc>
          <w:tcPr>
            <w:tcW w:w="9062" w:type="dxa"/>
            <w:gridSpan w:val="4"/>
            <w:tcBorders>
              <w:top w:val="outset" w:sz="6" w:space="0" w:color="FFFFFF"/>
              <w:left w:val="outset" w:sz="6" w:space="0" w:color="FFFFFF"/>
              <w:bottom w:val="single" w:sz="4" w:space="0" w:color="FFFFFF"/>
              <w:right w:val="outset" w:sz="6" w:space="0" w:color="FFFFFF"/>
            </w:tcBorders>
          </w:tcPr>
          <w:p w:rsidR="00B113D9" w:rsidRDefault="00B113D9">
            <w:r>
              <w:t xml:space="preserve">(Mehrfachantworten möglich) </w:t>
            </w:r>
          </w:p>
          <w:p w:rsidR="00EF5477" w:rsidRDefault="00EF5477"/>
        </w:tc>
      </w:tr>
      <w:tr w:rsidR="00EF5477" w:rsidTr="00556B89">
        <w:tc>
          <w:tcPr>
            <w:tcW w:w="275" w:type="dxa"/>
            <w:tcBorders>
              <w:top w:val="single" w:sz="4" w:space="0" w:color="auto"/>
            </w:tcBorders>
          </w:tcPr>
          <w:p w:rsidR="00EF5477" w:rsidRDefault="00EF5477"/>
        </w:tc>
        <w:tc>
          <w:tcPr>
            <w:tcW w:w="4677" w:type="dxa"/>
            <w:tcBorders>
              <w:top w:val="single" w:sz="4" w:space="0" w:color="FFFFFF"/>
              <w:bottom w:val="single" w:sz="4" w:space="0" w:color="FFFFFF" w:themeColor="background1"/>
            </w:tcBorders>
          </w:tcPr>
          <w:p w:rsidR="00EF5477" w:rsidRDefault="00204E86" w:rsidP="00204E86">
            <w:r>
              <w:t>Akademische</w:t>
            </w: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EF5477" w:rsidRDefault="00EF5477"/>
        </w:tc>
        <w:tc>
          <w:tcPr>
            <w:tcW w:w="3836" w:type="dxa"/>
            <w:tcBorders>
              <w:top w:val="single" w:sz="4" w:space="0" w:color="FFFFFF"/>
              <w:bottom w:val="single" w:sz="4" w:space="0" w:color="FFFFFF" w:themeColor="background1"/>
              <w:right w:val="outset" w:sz="6" w:space="0" w:color="FFFFFF"/>
            </w:tcBorders>
          </w:tcPr>
          <w:p w:rsidR="00EF5477" w:rsidRDefault="00204E86">
            <w:r>
              <w:t>Kulturelle</w:t>
            </w:r>
          </w:p>
        </w:tc>
      </w:tr>
      <w:tr w:rsidR="00204E86" w:rsidTr="00556B89">
        <w:tc>
          <w:tcPr>
            <w:tcW w:w="275" w:type="dxa"/>
            <w:tcBorders>
              <w:top w:val="single" w:sz="4" w:space="0" w:color="auto"/>
            </w:tcBorders>
          </w:tcPr>
          <w:p w:rsidR="00204E86" w:rsidRDefault="00204E86"/>
        </w:tc>
        <w:tc>
          <w:tcPr>
            <w:tcW w:w="4677" w:type="dxa"/>
            <w:tcBorders>
              <w:top w:val="single" w:sz="4" w:space="0" w:color="FFFFFF"/>
              <w:bottom w:val="single" w:sz="4" w:space="0" w:color="FFFFFF" w:themeColor="background1"/>
            </w:tcBorders>
          </w:tcPr>
          <w:p w:rsidR="00204E86" w:rsidRDefault="00204E86" w:rsidP="00204E86">
            <w:r>
              <w:t xml:space="preserve">Leben in einem anderen Land </w:t>
            </w: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204E86" w:rsidRDefault="00204E86"/>
        </w:tc>
        <w:tc>
          <w:tcPr>
            <w:tcW w:w="3836" w:type="dxa"/>
            <w:tcBorders>
              <w:top w:val="single" w:sz="4" w:space="0" w:color="FFFFFF"/>
              <w:bottom w:val="single" w:sz="4" w:space="0" w:color="FFFFFF" w:themeColor="background1"/>
              <w:right w:val="outset" w:sz="6" w:space="0" w:color="FFFFFF"/>
            </w:tcBorders>
          </w:tcPr>
          <w:p w:rsidR="00204E86" w:rsidRDefault="00204E86">
            <w:r>
              <w:t>Praxiserfahrung in der Fremdsprache</w:t>
            </w:r>
          </w:p>
        </w:tc>
      </w:tr>
      <w:tr w:rsidR="00EF5477" w:rsidTr="00556B89">
        <w:tc>
          <w:tcPr>
            <w:tcW w:w="275" w:type="dxa"/>
          </w:tcPr>
          <w:p w:rsidR="00EF5477" w:rsidRDefault="00EF5477"/>
        </w:tc>
        <w:tc>
          <w:tcPr>
            <w:tcW w:w="46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EF5477" w:rsidRDefault="00204E86">
            <w:r>
              <w:t xml:space="preserve">Freundschaften im Ausland </w:t>
            </w:r>
          </w:p>
        </w:tc>
        <w:tc>
          <w:tcPr>
            <w:tcW w:w="274" w:type="dxa"/>
            <w:tcBorders>
              <w:bottom w:val="single" w:sz="4" w:space="0" w:color="000000"/>
            </w:tcBorders>
          </w:tcPr>
          <w:p w:rsidR="00EF5477" w:rsidRDefault="00EF5477"/>
        </w:tc>
        <w:tc>
          <w:tcPr>
            <w:tcW w:w="383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outset" w:sz="6" w:space="0" w:color="FFFFFF"/>
            </w:tcBorders>
          </w:tcPr>
          <w:p w:rsidR="00EF5477" w:rsidRDefault="00204E86">
            <w:r>
              <w:t>Berufliche Pläne</w:t>
            </w:r>
          </w:p>
        </w:tc>
      </w:tr>
      <w:tr w:rsidR="00204E86" w:rsidTr="00556B89">
        <w:tc>
          <w:tcPr>
            <w:tcW w:w="275" w:type="dxa"/>
          </w:tcPr>
          <w:p w:rsidR="00204E86" w:rsidRDefault="00204E86"/>
        </w:tc>
        <w:tc>
          <w:tcPr>
            <w:tcW w:w="46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04E86" w:rsidRDefault="00204E86">
            <w:r>
              <w:t xml:space="preserve">Unabhängigkeit/Selbstständigkeit </w:t>
            </w:r>
          </w:p>
        </w:tc>
        <w:tc>
          <w:tcPr>
            <w:tcW w:w="274" w:type="dxa"/>
            <w:tcBorders>
              <w:bottom w:val="single" w:sz="4" w:space="0" w:color="000000"/>
            </w:tcBorders>
          </w:tcPr>
          <w:p w:rsidR="00204E86" w:rsidRDefault="00204E86"/>
        </w:tc>
        <w:tc>
          <w:tcPr>
            <w:tcW w:w="383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outset" w:sz="6" w:space="0" w:color="FFFFFF"/>
            </w:tcBorders>
          </w:tcPr>
          <w:p w:rsidR="00204E86" w:rsidRDefault="00204E86">
            <w:r>
              <w:t xml:space="preserve">Außereuropäische Erfahrung </w:t>
            </w:r>
          </w:p>
        </w:tc>
      </w:tr>
      <w:tr w:rsidR="00EF5477" w:rsidTr="00556B89">
        <w:tc>
          <w:tcPr>
            <w:tcW w:w="275" w:type="dxa"/>
          </w:tcPr>
          <w:p w:rsidR="00EF5477" w:rsidRDefault="00EF5477"/>
        </w:tc>
        <w:tc>
          <w:tcPr>
            <w:tcW w:w="8787" w:type="dxa"/>
            <w:gridSpan w:val="3"/>
            <w:tcBorders>
              <w:top w:val="single" w:sz="4" w:space="0" w:color="FFFFFF" w:themeColor="background1"/>
              <w:bottom w:val="outset" w:sz="6" w:space="0" w:color="FFFFFF" w:themeColor="background1"/>
              <w:right w:val="outset" w:sz="6" w:space="0" w:color="FFFFFF"/>
            </w:tcBorders>
          </w:tcPr>
          <w:p w:rsidR="00EF5477" w:rsidRDefault="00EF5477">
            <w:r>
              <w:t xml:space="preserve">Sonstiges: </w:t>
            </w:r>
            <w:r w:rsidR="00556B89">
              <w:t>_____________________________________________________________________</w:t>
            </w:r>
          </w:p>
        </w:tc>
      </w:tr>
    </w:tbl>
    <w:p w:rsidR="00556B89" w:rsidRDefault="00556B89"/>
    <w:p w:rsidR="001A035C" w:rsidRPr="00203F29" w:rsidRDefault="001A035C" w:rsidP="001A035C">
      <w:pPr>
        <w:rPr>
          <w:b/>
        </w:rPr>
      </w:pPr>
      <w:r>
        <w:rPr>
          <w:b/>
        </w:rPr>
        <w:t>4</w:t>
      </w:r>
      <w:r w:rsidRPr="00203F29">
        <w:rPr>
          <w:b/>
        </w:rPr>
        <w:t>. Information und Organisation</w:t>
      </w:r>
    </w:p>
    <w:tbl>
      <w:tblPr>
        <w:tblStyle w:val="Tabellenraster"/>
        <w:tblW w:w="9076" w:type="dxa"/>
        <w:tblLook w:val="04A0" w:firstRow="1" w:lastRow="0" w:firstColumn="1" w:lastColumn="0" w:noHBand="0" w:noVBand="1"/>
      </w:tblPr>
      <w:tblGrid>
        <w:gridCol w:w="253"/>
        <w:gridCol w:w="3601"/>
        <w:gridCol w:w="287"/>
        <w:gridCol w:w="283"/>
        <w:gridCol w:w="566"/>
        <w:gridCol w:w="562"/>
        <w:gridCol w:w="560"/>
        <w:gridCol w:w="556"/>
        <w:gridCol w:w="2390"/>
        <w:gridCol w:w="18"/>
      </w:tblGrid>
      <w:tr w:rsidR="001A035C" w:rsidTr="008F7B37">
        <w:trPr>
          <w:gridAfter w:val="1"/>
          <w:wAfter w:w="18" w:type="dxa"/>
        </w:trPr>
        <w:tc>
          <w:tcPr>
            <w:tcW w:w="9058" w:type="dxa"/>
            <w:gridSpan w:val="9"/>
          </w:tcPr>
          <w:p w:rsidR="001A035C" w:rsidRDefault="001A035C" w:rsidP="002A678E">
            <w:r>
              <w:t>Wie erhielten Sie Informationen über Studienprogramm und Lehrpläne Ihrer Gasthochschule (Mehrfachnennungen möglich)</w:t>
            </w:r>
          </w:p>
        </w:tc>
      </w:tr>
      <w:tr w:rsidR="001A035C" w:rsidTr="008F7B37">
        <w:tc>
          <w:tcPr>
            <w:tcW w:w="253" w:type="dxa"/>
            <w:tcBorders>
              <w:left w:val="outset" w:sz="6" w:space="0" w:color="FFFFFF"/>
              <w:right w:val="outset" w:sz="6" w:space="0" w:color="FFFFFF"/>
            </w:tcBorders>
          </w:tcPr>
          <w:p w:rsidR="001A035C" w:rsidRDefault="001A035C" w:rsidP="002A678E"/>
        </w:tc>
        <w:tc>
          <w:tcPr>
            <w:tcW w:w="3888" w:type="dxa"/>
            <w:gridSpan w:val="2"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1A035C" w:rsidRDefault="001A035C" w:rsidP="002A678E"/>
        </w:tc>
        <w:tc>
          <w:tcPr>
            <w:tcW w:w="283" w:type="dxa"/>
            <w:tcBorders>
              <w:left w:val="outset" w:sz="6" w:space="0" w:color="FFFFFF"/>
              <w:right w:val="outset" w:sz="6" w:space="0" w:color="FFFFFF"/>
            </w:tcBorders>
          </w:tcPr>
          <w:p w:rsidR="001A035C" w:rsidRDefault="001A035C" w:rsidP="002A678E"/>
        </w:tc>
        <w:tc>
          <w:tcPr>
            <w:tcW w:w="4652" w:type="dxa"/>
            <w:gridSpan w:val="6"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1A035C" w:rsidRDefault="001A035C" w:rsidP="002A678E"/>
        </w:tc>
      </w:tr>
      <w:tr w:rsidR="001A035C" w:rsidTr="008F7B37">
        <w:tc>
          <w:tcPr>
            <w:tcW w:w="253" w:type="dxa"/>
          </w:tcPr>
          <w:p w:rsidR="001A035C" w:rsidRDefault="001A035C" w:rsidP="002A678E"/>
        </w:tc>
        <w:tc>
          <w:tcPr>
            <w:tcW w:w="3888" w:type="dxa"/>
            <w:gridSpan w:val="2"/>
            <w:tcBorders>
              <w:bottom w:val="outset" w:sz="6" w:space="0" w:color="FFFFFF"/>
            </w:tcBorders>
          </w:tcPr>
          <w:p w:rsidR="001A035C" w:rsidRDefault="008F7B37" w:rsidP="002A678E">
            <w:r>
              <w:t>Heimathochschule</w:t>
            </w:r>
          </w:p>
        </w:tc>
        <w:tc>
          <w:tcPr>
            <w:tcW w:w="283" w:type="dxa"/>
          </w:tcPr>
          <w:p w:rsidR="001A035C" w:rsidRDefault="001A035C" w:rsidP="002A678E"/>
        </w:tc>
        <w:tc>
          <w:tcPr>
            <w:tcW w:w="4652" w:type="dxa"/>
            <w:gridSpan w:val="6"/>
            <w:tcBorders>
              <w:bottom w:val="outset" w:sz="6" w:space="0" w:color="FFFFFF"/>
              <w:right w:val="outset" w:sz="6" w:space="0" w:color="FFFFFF"/>
            </w:tcBorders>
          </w:tcPr>
          <w:p w:rsidR="001A035C" w:rsidRDefault="001A035C" w:rsidP="002A678E">
            <w:r>
              <w:t>Gasthochschule</w:t>
            </w:r>
          </w:p>
        </w:tc>
      </w:tr>
      <w:tr w:rsidR="001A035C" w:rsidTr="008F7B37">
        <w:tc>
          <w:tcPr>
            <w:tcW w:w="253" w:type="dxa"/>
          </w:tcPr>
          <w:p w:rsidR="001A035C" w:rsidRDefault="001A035C" w:rsidP="002A678E"/>
        </w:tc>
        <w:tc>
          <w:tcPr>
            <w:tcW w:w="3888" w:type="dxa"/>
            <w:gridSpan w:val="2"/>
            <w:tcBorders>
              <w:top w:val="outset" w:sz="6" w:space="0" w:color="FFFFFF"/>
              <w:bottom w:val="outset" w:sz="6" w:space="0" w:color="FFFFFF"/>
            </w:tcBorders>
          </w:tcPr>
          <w:p w:rsidR="001A035C" w:rsidRDefault="008F7B37" w:rsidP="002A678E">
            <w:r>
              <w:t>Kommilitonen</w:t>
            </w:r>
          </w:p>
        </w:tc>
        <w:tc>
          <w:tcPr>
            <w:tcW w:w="283" w:type="dxa"/>
          </w:tcPr>
          <w:p w:rsidR="001A035C" w:rsidRDefault="001A035C" w:rsidP="002A678E"/>
        </w:tc>
        <w:tc>
          <w:tcPr>
            <w:tcW w:w="4652" w:type="dxa"/>
            <w:gridSpan w:val="6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1A035C" w:rsidRDefault="001A035C" w:rsidP="002A678E">
            <w:r>
              <w:t xml:space="preserve">Ehemalige Teilnehmer </w:t>
            </w:r>
          </w:p>
        </w:tc>
      </w:tr>
      <w:tr w:rsidR="008F7B37" w:rsidTr="008F7B37">
        <w:trPr>
          <w:gridAfter w:val="2"/>
          <w:wAfter w:w="2408" w:type="dxa"/>
        </w:trPr>
        <w:tc>
          <w:tcPr>
            <w:tcW w:w="253" w:type="dxa"/>
          </w:tcPr>
          <w:p w:rsidR="008F7B37" w:rsidRDefault="008F7B37" w:rsidP="002A678E"/>
        </w:tc>
        <w:tc>
          <w:tcPr>
            <w:tcW w:w="3601" w:type="dxa"/>
            <w:tcBorders>
              <w:bottom w:val="outset" w:sz="6" w:space="0" w:color="FFFFFF" w:themeColor="background1"/>
              <w:right w:val="outset" w:sz="6" w:space="0" w:color="FFFFFF"/>
            </w:tcBorders>
          </w:tcPr>
          <w:p w:rsidR="008F7B37" w:rsidRDefault="008F7B37" w:rsidP="002A678E">
            <w:r>
              <w:t xml:space="preserve">Internet </w:t>
            </w:r>
          </w:p>
        </w:tc>
        <w:tc>
          <w:tcPr>
            <w:tcW w:w="570" w:type="dxa"/>
            <w:gridSpan w:val="2"/>
            <w:tcBorders>
              <w:bottom w:val="outset" w:sz="6" w:space="0" w:color="FFFFFF" w:themeColor="background1"/>
              <w:right w:val="outset" w:sz="6" w:space="0" w:color="FFFFFF"/>
            </w:tcBorders>
          </w:tcPr>
          <w:p w:rsidR="008F7B37" w:rsidRDefault="008F7B37" w:rsidP="002A678E"/>
        </w:tc>
        <w:tc>
          <w:tcPr>
            <w:tcW w:w="566" w:type="dxa"/>
            <w:tcBorders>
              <w:bottom w:val="outset" w:sz="6" w:space="0" w:color="FFFFFF" w:themeColor="background1"/>
              <w:right w:val="outset" w:sz="6" w:space="0" w:color="FFFFFF"/>
            </w:tcBorders>
          </w:tcPr>
          <w:p w:rsidR="008F7B37" w:rsidRDefault="008F7B37" w:rsidP="002A678E"/>
        </w:tc>
        <w:tc>
          <w:tcPr>
            <w:tcW w:w="562" w:type="dxa"/>
            <w:tcBorders>
              <w:bottom w:val="outset" w:sz="6" w:space="0" w:color="FFFFFF" w:themeColor="background1"/>
              <w:right w:val="outset" w:sz="6" w:space="0" w:color="FFFFFF"/>
            </w:tcBorders>
          </w:tcPr>
          <w:p w:rsidR="008F7B37" w:rsidRDefault="008F7B37" w:rsidP="002A678E"/>
        </w:tc>
        <w:tc>
          <w:tcPr>
            <w:tcW w:w="560" w:type="dxa"/>
            <w:tcBorders>
              <w:bottom w:val="outset" w:sz="6" w:space="0" w:color="FFFFFF" w:themeColor="background1"/>
              <w:right w:val="nil"/>
            </w:tcBorders>
          </w:tcPr>
          <w:p w:rsidR="008F7B37" w:rsidRDefault="008F7B37" w:rsidP="002A678E"/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8F7B37" w:rsidRDefault="008F7B37" w:rsidP="002A678E"/>
        </w:tc>
      </w:tr>
      <w:tr w:rsidR="001A035C" w:rsidTr="008F7B37">
        <w:tc>
          <w:tcPr>
            <w:tcW w:w="253" w:type="dxa"/>
          </w:tcPr>
          <w:p w:rsidR="001A035C" w:rsidRDefault="001A035C" w:rsidP="002A678E"/>
        </w:tc>
        <w:tc>
          <w:tcPr>
            <w:tcW w:w="8823" w:type="dxa"/>
            <w:gridSpan w:val="9"/>
            <w:tcBorders>
              <w:top w:val="single" w:sz="4" w:space="0" w:color="FFFFFF" w:themeColor="background1"/>
              <w:bottom w:val="outset" w:sz="6" w:space="0" w:color="FFFFFF"/>
              <w:right w:val="outset" w:sz="6" w:space="0" w:color="FFFFFF"/>
            </w:tcBorders>
          </w:tcPr>
          <w:p w:rsidR="001A035C" w:rsidRDefault="001A035C" w:rsidP="002A678E">
            <w:r>
              <w:t>Sonstiges: ____________________________________________________________________</w:t>
            </w:r>
          </w:p>
        </w:tc>
      </w:tr>
    </w:tbl>
    <w:p w:rsidR="001A035C" w:rsidRDefault="001A035C" w:rsidP="001A035C"/>
    <w:p w:rsidR="001A035C" w:rsidRDefault="001A035C" w:rsidP="001A035C"/>
    <w:p w:rsidR="001A035C" w:rsidRDefault="001A035C" w:rsidP="001A035C"/>
    <w:p w:rsidR="001A035C" w:rsidRDefault="001A035C" w:rsidP="001A035C">
      <w:r>
        <w:t xml:space="preserve">Wie beurteilen Sie die folgenden Bereiche? 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284"/>
        <w:gridCol w:w="425"/>
        <w:gridCol w:w="197"/>
        <w:gridCol w:w="113"/>
        <w:gridCol w:w="362"/>
        <w:gridCol w:w="148"/>
        <w:gridCol w:w="162"/>
        <w:gridCol w:w="362"/>
        <w:gridCol w:w="98"/>
        <w:gridCol w:w="212"/>
        <w:gridCol w:w="362"/>
        <w:gridCol w:w="49"/>
        <w:gridCol w:w="261"/>
        <w:gridCol w:w="362"/>
      </w:tblGrid>
      <w:tr w:rsidR="001A035C" w:rsidTr="002A678E">
        <w:tc>
          <w:tcPr>
            <w:tcW w:w="5665" w:type="dxa"/>
            <w:tcBorders>
              <w:top w:val="outset" w:sz="6" w:space="0" w:color="000000"/>
              <w:bottom w:val="outset" w:sz="6" w:space="0" w:color="000000"/>
              <w:right w:val="nil"/>
            </w:tcBorders>
          </w:tcPr>
          <w:p w:rsidR="001A035C" w:rsidRDefault="001A035C" w:rsidP="002A678E"/>
        </w:tc>
        <w:tc>
          <w:tcPr>
            <w:tcW w:w="1691" w:type="dxa"/>
            <w:gridSpan w:val="7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</w:tcPr>
          <w:p w:rsidR="001A035C" w:rsidRPr="00981205" w:rsidRDefault="001A035C" w:rsidP="002A678E">
            <w:pPr>
              <w:ind w:left="176"/>
              <w:rPr>
                <w:sz w:val="20"/>
              </w:rPr>
            </w:pPr>
            <w:r w:rsidRPr="00981205">
              <w:rPr>
                <w:sz w:val="20"/>
              </w:rPr>
              <w:t>schlecht</w:t>
            </w:r>
          </w:p>
        </w:tc>
        <w:tc>
          <w:tcPr>
            <w:tcW w:w="1706" w:type="dxa"/>
            <w:gridSpan w:val="7"/>
            <w:tcBorders>
              <w:top w:val="outset" w:sz="6" w:space="0" w:color="000000"/>
              <w:left w:val="nil"/>
            </w:tcBorders>
          </w:tcPr>
          <w:p w:rsidR="001A035C" w:rsidRPr="00981205" w:rsidRDefault="001A035C" w:rsidP="002A678E">
            <w:pPr>
              <w:ind w:left="611" w:hanging="611"/>
              <w:jc w:val="right"/>
              <w:rPr>
                <w:sz w:val="20"/>
              </w:rPr>
            </w:pPr>
            <w:r w:rsidRPr="00981205">
              <w:rPr>
                <w:sz w:val="20"/>
              </w:rPr>
              <w:t>hervorragend</w:t>
            </w:r>
          </w:p>
        </w:tc>
      </w:tr>
      <w:tr w:rsidR="001A035C" w:rsidTr="002A678E">
        <w:trPr>
          <w:trHeight w:val="1051"/>
        </w:trPr>
        <w:tc>
          <w:tcPr>
            <w:tcW w:w="5949" w:type="dxa"/>
            <w:gridSpan w:val="2"/>
            <w:tcBorders>
              <w:top w:val="outset" w:sz="6" w:space="0" w:color="FFFFFF" w:themeColor="background1"/>
            </w:tcBorders>
          </w:tcPr>
          <w:p w:rsidR="001A035C" w:rsidRDefault="001A035C" w:rsidP="002A678E">
            <w:r>
              <w:t xml:space="preserve"> Verfügbarkeit englischsprachiger Informationen zur Gasthochschule und dem Lehrangebot (insb. Homepage der Gasthochschule)? </w:t>
            </w:r>
          </w:p>
          <w:p w:rsidR="001A035C" w:rsidRDefault="001A035C" w:rsidP="002A678E"/>
          <w:p w:rsidR="001A035C" w:rsidRDefault="001A035C" w:rsidP="002A678E">
            <w:r>
              <w:t>Kommentar: (optional)</w:t>
            </w: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FFFFFF" w:themeColor="background1"/>
            </w:tcBorders>
            <w:vAlign w:val="center"/>
          </w:tcPr>
          <w:p w:rsidR="001A035C" w:rsidRDefault="008A1C76" w:rsidP="002A678E">
            <w:r>
              <w:t>1</w:t>
            </w:r>
          </w:p>
        </w:tc>
        <w:tc>
          <w:tcPr>
            <w:tcW w:w="310" w:type="dxa"/>
            <w:gridSpan w:val="2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  <w:vAlign w:val="center"/>
          </w:tcPr>
          <w:p w:rsidR="001A035C" w:rsidRDefault="001A035C" w:rsidP="002A678E"/>
        </w:tc>
        <w:tc>
          <w:tcPr>
            <w:tcW w:w="362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  <w:vAlign w:val="center"/>
          </w:tcPr>
          <w:p w:rsidR="001A035C" w:rsidRDefault="008A1C76" w:rsidP="002A678E">
            <w:r>
              <w:t>2</w:t>
            </w:r>
          </w:p>
        </w:tc>
        <w:tc>
          <w:tcPr>
            <w:tcW w:w="310" w:type="dxa"/>
            <w:gridSpan w:val="2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  <w:vAlign w:val="center"/>
          </w:tcPr>
          <w:p w:rsidR="001A035C" w:rsidRDefault="001A035C" w:rsidP="002A678E"/>
        </w:tc>
        <w:tc>
          <w:tcPr>
            <w:tcW w:w="362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  <w:vAlign w:val="center"/>
          </w:tcPr>
          <w:p w:rsidR="001A035C" w:rsidRDefault="008A1C76" w:rsidP="002A678E">
            <w:r>
              <w:t>3</w:t>
            </w:r>
          </w:p>
        </w:tc>
        <w:tc>
          <w:tcPr>
            <w:tcW w:w="310" w:type="dxa"/>
            <w:gridSpan w:val="2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  <w:vAlign w:val="center"/>
          </w:tcPr>
          <w:p w:rsidR="001A035C" w:rsidRDefault="001A035C" w:rsidP="002A678E"/>
        </w:tc>
        <w:tc>
          <w:tcPr>
            <w:tcW w:w="362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  <w:vAlign w:val="center"/>
          </w:tcPr>
          <w:p w:rsidR="001A035C" w:rsidRDefault="008A1C76" w:rsidP="002A678E">
            <w:r>
              <w:t>4</w:t>
            </w:r>
          </w:p>
        </w:tc>
        <w:tc>
          <w:tcPr>
            <w:tcW w:w="310" w:type="dxa"/>
            <w:gridSpan w:val="2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  <w:vAlign w:val="center"/>
          </w:tcPr>
          <w:p w:rsidR="001A035C" w:rsidRDefault="001A035C" w:rsidP="002A678E"/>
        </w:tc>
        <w:tc>
          <w:tcPr>
            <w:tcW w:w="362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</w:tcBorders>
            <w:vAlign w:val="center"/>
          </w:tcPr>
          <w:p w:rsidR="001A035C" w:rsidRDefault="008A1C76" w:rsidP="002A678E">
            <w:r>
              <w:t>5</w:t>
            </w:r>
          </w:p>
        </w:tc>
      </w:tr>
      <w:tr w:rsidR="001A035C" w:rsidTr="002A678E">
        <w:trPr>
          <w:trHeight w:val="698"/>
        </w:trPr>
        <w:tc>
          <w:tcPr>
            <w:tcW w:w="5949" w:type="dxa"/>
            <w:gridSpan w:val="2"/>
            <w:tcBorders>
              <w:right w:val="outset" w:sz="6" w:space="0" w:color="FFFFFF"/>
            </w:tcBorders>
            <w:vAlign w:val="center"/>
          </w:tcPr>
          <w:p w:rsidR="001A035C" w:rsidRPr="003531C6" w:rsidRDefault="001A035C" w:rsidP="002A678E">
            <w:pPr>
              <w:rPr>
                <w:b/>
              </w:rPr>
            </w:pPr>
            <w:r>
              <w:rPr>
                <w:b/>
              </w:rPr>
              <w:t xml:space="preserve">Bewerbungsverfahren der THI 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FFFFFF"/>
              <w:bottom w:val="outset" w:sz="6" w:space="0" w:color="auto"/>
              <w:right w:val="outset" w:sz="6" w:space="0" w:color="FFFFFF" w:themeColor="background1"/>
            </w:tcBorders>
          </w:tcPr>
          <w:p w:rsidR="001A035C" w:rsidRDefault="001A035C" w:rsidP="002A678E"/>
        </w:tc>
        <w:tc>
          <w:tcPr>
            <w:tcW w:w="310" w:type="dxa"/>
            <w:gridSpan w:val="2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1A035C" w:rsidRDefault="001A035C" w:rsidP="002A678E"/>
        </w:tc>
        <w:tc>
          <w:tcPr>
            <w:tcW w:w="362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1A035C" w:rsidRDefault="001A035C" w:rsidP="002A678E"/>
        </w:tc>
        <w:tc>
          <w:tcPr>
            <w:tcW w:w="310" w:type="dxa"/>
            <w:gridSpan w:val="2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1A035C" w:rsidRDefault="001A035C" w:rsidP="002A678E"/>
        </w:tc>
        <w:tc>
          <w:tcPr>
            <w:tcW w:w="362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1A035C" w:rsidRDefault="001A035C" w:rsidP="002A678E"/>
        </w:tc>
        <w:tc>
          <w:tcPr>
            <w:tcW w:w="310" w:type="dxa"/>
            <w:gridSpan w:val="2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1A035C" w:rsidRDefault="001A035C" w:rsidP="002A678E"/>
        </w:tc>
        <w:tc>
          <w:tcPr>
            <w:tcW w:w="362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1A035C" w:rsidRDefault="001A035C" w:rsidP="002A678E"/>
        </w:tc>
        <w:tc>
          <w:tcPr>
            <w:tcW w:w="310" w:type="dxa"/>
            <w:gridSpan w:val="2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1A035C" w:rsidRDefault="001A035C" w:rsidP="002A678E"/>
        </w:tc>
        <w:tc>
          <w:tcPr>
            <w:tcW w:w="362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</w:tcBorders>
          </w:tcPr>
          <w:p w:rsidR="001A035C" w:rsidRDefault="001A035C" w:rsidP="002A678E"/>
        </w:tc>
      </w:tr>
      <w:tr w:rsidR="001A035C" w:rsidTr="002A678E">
        <w:trPr>
          <w:trHeight w:val="539"/>
        </w:trPr>
        <w:tc>
          <w:tcPr>
            <w:tcW w:w="5949" w:type="dxa"/>
            <w:gridSpan w:val="2"/>
            <w:tcBorders>
              <w:right w:val="outset" w:sz="6" w:space="0" w:color="FFFFFF"/>
            </w:tcBorders>
          </w:tcPr>
          <w:p w:rsidR="001A035C" w:rsidRDefault="001A035C" w:rsidP="002A678E">
            <w:r>
              <w:t xml:space="preserve">Verfügbarkeit von Informationen zu Anforderungen für das Auslandsstudium, erforderlichen Dokumenten, etc.  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FFFFFF"/>
              <w:bottom w:val="outset" w:sz="6" w:space="0" w:color="auto"/>
              <w:right w:val="outset" w:sz="6" w:space="0" w:color="FFFFFF" w:themeColor="background1"/>
            </w:tcBorders>
          </w:tcPr>
          <w:p w:rsidR="001A035C" w:rsidRDefault="008A1C76" w:rsidP="002A678E">
            <w:r>
              <w:t>1</w:t>
            </w:r>
          </w:p>
        </w:tc>
        <w:tc>
          <w:tcPr>
            <w:tcW w:w="310" w:type="dxa"/>
            <w:gridSpan w:val="2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1A035C" w:rsidRDefault="001A035C" w:rsidP="002A678E"/>
        </w:tc>
        <w:tc>
          <w:tcPr>
            <w:tcW w:w="362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1A035C" w:rsidRDefault="008A1C76" w:rsidP="002A678E">
            <w:r>
              <w:t>2</w:t>
            </w:r>
          </w:p>
        </w:tc>
        <w:tc>
          <w:tcPr>
            <w:tcW w:w="310" w:type="dxa"/>
            <w:gridSpan w:val="2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1A035C" w:rsidRDefault="001A035C" w:rsidP="002A678E"/>
        </w:tc>
        <w:tc>
          <w:tcPr>
            <w:tcW w:w="362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1A035C" w:rsidRDefault="008A1C76" w:rsidP="002A678E">
            <w:r>
              <w:t>3</w:t>
            </w:r>
          </w:p>
        </w:tc>
        <w:tc>
          <w:tcPr>
            <w:tcW w:w="310" w:type="dxa"/>
            <w:gridSpan w:val="2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1A035C" w:rsidRDefault="001A035C" w:rsidP="002A678E"/>
        </w:tc>
        <w:tc>
          <w:tcPr>
            <w:tcW w:w="362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1A035C" w:rsidRDefault="008A1C76" w:rsidP="002A678E">
            <w:r>
              <w:t>4</w:t>
            </w:r>
          </w:p>
        </w:tc>
        <w:tc>
          <w:tcPr>
            <w:tcW w:w="310" w:type="dxa"/>
            <w:gridSpan w:val="2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1A035C" w:rsidRDefault="001A035C" w:rsidP="002A678E"/>
        </w:tc>
        <w:tc>
          <w:tcPr>
            <w:tcW w:w="362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</w:tcBorders>
          </w:tcPr>
          <w:p w:rsidR="001A035C" w:rsidRDefault="008A1C76" w:rsidP="002A678E">
            <w:r>
              <w:t>5</w:t>
            </w:r>
          </w:p>
        </w:tc>
      </w:tr>
      <w:tr w:rsidR="001A035C" w:rsidTr="002A678E">
        <w:trPr>
          <w:trHeight w:val="407"/>
        </w:trPr>
        <w:tc>
          <w:tcPr>
            <w:tcW w:w="5949" w:type="dxa"/>
            <w:gridSpan w:val="2"/>
            <w:tcBorders>
              <w:right w:val="outset" w:sz="6" w:space="0" w:color="FFFFFF"/>
            </w:tcBorders>
          </w:tcPr>
          <w:p w:rsidR="001A035C" w:rsidRDefault="001A035C" w:rsidP="002A678E">
            <w:r>
              <w:t xml:space="preserve">Anwenderfreundlichkeit </w:t>
            </w:r>
            <w:r w:rsidR="0002223B">
              <w:t>des Bewerbungs</w:t>
            </w:r>
            <w:r w:rsidR="008A1C76">
              <w:t xml:space="preserve">tools </w:t>
            </w:r>
            <w:r>
              <w:t xml:space="preserve"> </w:t>
            </w:r>
          </w:p>
          <w:p w:rsidR="001A035C" w:rsidRDefault="001A035C" w:rsidP="002A678E"/>
          <w:p w:rsidR="001A035C" w:rsidRDefault="001A035C" w:rsidP="002A678E">
            <w:r>
              <w:t>Kommentar: (optional)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FFFFFF"/>
              <w:bottom w:val="outset" w:sz="6" w:space="0" w:color="auto"/>
              <w:right w:val="outset" w:sz="6" w:space="0" w:color="FFFFFF" w:themeColor="background1"/>
            </w:tcBorders>
          </w:tcPr>
          <w:p w:rsidR="001A035C" w:rsidRDefault="008A1C76" w:rsidP="002A678E">
            <w:r>
              <w:t>1</w:t>
            </w:r>
          </w:p>
        </w:tc>
        <w:tc>
          <w:tcPr>
            <w:tcW w:w="310" w:type="dxa"/>
            <w:gridSpan w:val="2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1A035C" w:rsidRDefault="001A035C" w:rsidP="002A678E"/>
        </w:tc>
        <w:tc>
          <w:tcPr>
            <w:tcW w:w="362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1A035C" w:rsidRDefault="008A1C76" w:rsidP="002A678E">
            <w:r>
              <w:t>2</w:t>
            </w:r>
          </w:p>
        </w:tc>
        <w:tc>
          <w:tcPr>
            <w:tcW w:w="310" w:type="dxa"/>
            <w:gridSpan w:val="2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1A035C" w:rsidRDefault="001A035C" w:rsidP="002A678E"/>
        </w:tc>
        <w:tc>
          <w:tcPr>
            <w:tcW w:w="362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1A035C" w:rsidRDefault="008A1C76" w:rsidP="002A678E">
            <w:r>
              <w:t>3</w:t>
            </w:r>
          </w:p>
        </w:tc>
        <w:tc>
          <w:tcPr>
            <w:tcW w:w="310" w:type="dxa"/>
            <w:gridSpan w:val="2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1A035C" w:rsidRDefault="001A035C" w:rsidP="002A678E"/>
        </w:tc>
        <w:tc>
          <w:tcPr>
            <w:tcW w:w="362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1A035C" w:rsidRDefault="008A1C76" w:rsidP="002A678E">
            <w:r>
              <w:t>4</w:t>
            </w:r>
          </w:p>
        </w:tc>
        <w:tc>
          <w:tcPr>
            <w:tcW w:w="310" w:type="dxa"/>
            <w:gridSpan w:val="2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1A035C" w:rsidRDefault="001A035C" w:rsidP="002A678E"/>
        </w:tc>
        <w:tc>
          <w:tcPr>
            <w:tcW w:w="362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</w:tcBorders>
          </w:tcPr>
          <w:p w:rsidR="001A035C" w:rsidRDefault="008A1C76" w:rsidP="002A678E">
            <w:r>
              <w:t>5</w:t>
            </w:r>
          </w:p>
        </w:tc>
      </w:tr>
      <w:tr w:rsidR="001A035C" w:rsidTr="002A678E">
        <w:trPr>
          <w:trHeight w:val="698"/>
        </w:trPr>
        <w:tc>
          <w:tcPr>
            <w:tcW w:w="9062" w:type="dxa"/>
            <w:gridSpan w:val="15"/>
            <w:vAlign w:val="center"/>
          </w:tcPr>
          <w:p w:rsidR="001A035C" w:rsidRPr="00E734F8" w:rsidRDefault="001A035C" w:rsidP="002A678E">
            <w:pPr>
              <w:rPr>
                <w:b/>
              </w:rPr>
            </w:pPr>
            <w:r w:rsidRPr="00E734F8">
              <w:rPr>
                <w:b/>
              </w:rPr>
              <w:t xml:space="preserve">Unterstützung vor dem Auslandsaufenthalt </w:t>
            </w:r>
            <w:r>
              <w:rPr>
                <w:b/>
              </w:rPr>
              <w:t>(z.B. Unterkunft, Visum)</w:t>
            </w:r>
          </w:p>
        </w:tc>
      </w:tr>
      <w:tr w:rsidR="001A035C" w:rsidTr="002A678E">
        <w:tc>
          <w:tcPr>
            <w:tcW w:w="5949" w:type="dxa"/>
            <w:gridSpan w:val="2"/>
            <w:tcBorders>
              <w:right w:val="outset" w:sz="6" w:space="0" w:color="auto"/>
            </w:tcBorders>
          </w:tcPr>
          <w:p w:rsidR="001A035C" w:rsidRDefault="001A035C" w:rsidP="001A035C">
            <w:r>
              <w:t>Von der THI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FFFFFF" w:themeColor="background1"/>
            </w:tcBorders>
          </w:tcPr>
          <w:p w:rsidR="008A1C76" w:rsidRDefault="008A1C76" w:rsidP="002A678E">
            <w:r>
              <w:t>1</w:t>
            </w:r>
          </w:p>
        </w:tc>
        <w:tc>
          <w:tcPr>
            <w:tcW w:w="310" w:type="dxa"/>
            <w:gridSpan w:val="2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1A035C" w:rsidRDefault="001A035C" w:rsidP="002A678E"/>
        </w:tc>
        <w:tc>
          <w:tcPr>
            <w:tcW w:w="362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1A035C" w:rsidRDefault="008A1C76" w:rsidP="002A678E">
            <w:r>
              <w:t>2</w:t>
            </w:r>
          </w:p>
        </w:tc>
        <w:tc>
          <w:tcPr>
            <w:tcW w:w="310" w:type="dxa"/>
            <w:gridSpan w:val="2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1A035C" w:rsidRDefault="001A035C" w:rsidP="002A678E"/>
        </w:tc>
        <w:tc>
          <w:tcPr>
            <w:tcW w:w="362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1A035C" w:rsidRDefault="008A1C76" w:rsidP="002A678E">
            <w:r>
              <w:t>3</w:t>
            </w:r>
          </w:p>
        </w:tc>
        <w:tc>
          <w:tcPr>
            <w:tcW w:w="310" w:type="dxa"/>
            <w:gridSpan w:val="2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1A035C" w:rsidRDefault="001A035C" w:rsidP="002A678E"/>
        </w:tc>
        <w:tc>
          <w:tcPr>
            <w:tcW w:w="362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1A035C" w:rsidRDefault="008A1C76" w:rsidP="002A678E">
            <w:r>
              <w:t>4</w:t>
            </w:r>
          </w:p>
        </w:tc>
        <w:tc>
          <w:tcPr>
            <w:tcW w:w="310" w:type="dxa"/>
            <w:gridSpan w:val="2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1A035C" w:rsidRDefault="001A035C" w:rsidP="002A678E"/>
        </w:tc>
        <w:tc>
          <w:tcPr>
            <w:tcW w:w="362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</w:tcBorders>
          </w:tcPr>
          <w:p w:rsidR="001A035C" w:rsidRDefault="008A1C76" w:rsidP="002A678E">
            <w:r>
              <w:t>5</w:t>
            </w:r>
          </w:p>
        </w:tc>
      </w:tr>
      <w:tr w:rsidR="001A035C" w:rsidTr="002A678E">
        <w:trPr>
          <w:trHeight w:val="313"/>
        </w:trPr>
        <w:tc>
          <w:tcPr>
            <w:tcW w:w="5949" w:type="dxa"/>
            <w:gridSpan w:val="2"/>
          </w:tcPr>
          <w:p w:rsidR="001A035C" w:rsidRDefault="001A035C" w:rsidP="002A678E">
            <w:r>
              <w:t xml:space="preserve">Von der Gasthochschule </w:t>
            </w:r>
          </w:p>
          <w:p w:rsidR="001A035C" w:rsidRDefault="001A035C" w:rsidP="002A678E"/>
          <w:p w:rsidR="001A035C" w:rsidRDefault="001A035C" w:rsidP="002A678E">
            <w:r>
              <w:t>Kommentar: (optional)</w:t>
            </w: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FFFFFF" w:themeColor="background1"/>
            </w:tcBorders>
          </w:tcPr>
          <w:p w:rsidR="001A035C" w:rsidRDefault="008A1C76" w:rsidP="002A678E">
            <w:r>
              <w:t>1</w:t>
            </w:r>
          </w:p>
        </w:tc>
        <w:tc>
          <w:tcPr>
            <w:tcW w:w="310" w:type="dxa"/>
            <w:gridSpan w:val="2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1A035C" w:rsidRDefault="001A035C" w:rsidP="002A678E"/>
        </w:tc>
        <w:tc>
          <w:tcPr>
            <w:tcW w:w="362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1A035C" w:rsidRDefault="008A1C76" w:rsidP="002A678E">
            <w:r>
              <w:t>2</w:t>
            </w:r>
          </w:p>
        </w:tc>
        <w:tc>
          <w:tcPr>
            <w:tcW w:w="310" w:type="dxa"/>
            <w:gridSpan w:val="2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1A035C" w:rsidRDefault="001A035C" w:rsidP="002A678E"/>
        </w:tc>
        <w:tc>
          <w:tcPr>
            <w:tcW w:w="362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1A035C" w:rsidRDefault="008A1C76" w:rsidP="002A678E">
            <w:r>
              <w:t>3</w:t>
            </w:r>
          </w:p>
        </w:tc>
        <w:tc>
          <w:tcPr>
            <w:tcW w:w="310" w:type="dxa"/>
            <w:gridSpan w:val="2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1A035C" w:rsidRDefault="001A035C" w:rsidP="002A678E"/>
        </w:tc>
        <w:tc>
          <w:tcPr>
            <w:tcW w:w="362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1A035C" w:rsidRDefault="008A1C76" w:rsidP="002A678E">
            <w:r>
              <w:t>4</w:t>
            </w:r>
          </w:p>
        </w:tc>
        <w:tc>
          <w:tcPr>
            <w:tcW w:w="310" w:type="dxa"/>
            <w:gridSpan w:val="2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1A035C" w:rsidRDefault="001A035C" w:rsidP="002A678E"/>
        </w:tc>
        <w:tc>
          <w:tcPr>
            <w:tcW w:w="362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</w:tcBorders>
          </w:tcPr>
          <w:p w:rsidR="001A035C" w:rsidRDefault="008A1C76" w:rsidP="002A678E">
            <w:r>
              <w:t>5</w:t>
            </w:r>
          </w:p>
        </w:tc>
      </w:tr>
      <w:tr w:rsidR="001A035C" w:rsidTr="002A678E">
        <w:trPr>
          <w:trHeight w:val="661"/>
        </w:trPr>
        <w:tc>
          <w:tcPr>
            <w:tcW w:w="9062" w:type="dxa"/>
            <w:gridSpan w:val="15"/>
            <w:vAlign w:val="center"/>
          </w:tcPr>
          <w:p w:rsidR="001A035C" w:rsidRPr="003531C6" w:rsidRDefault="001A035C" w:rsidP="001A035C">
            <w:pPr>
              <w:rPr>
                <w:b/>
              </w:rPr>
            </w:pPr>
            <w:r w:rsidRPr="003531C6">
              <w:rPr>
                <w:b/>
              </w:rPr>
              <w:t xml:space="preserve">Unterstützung </w:t>
            </w:r>
            <w:r>
              <w:rPr>
                <w:b/>
              </w:rPr>
              <w:t xml:space="preserve">während des Auslandsaufenthalts (z.B. Orientierung im Land/Ort, Einführung in die Hochschule/den Lehrbetrieb) </w:t>
            </w:r>
            <w:r w:rsidRPr="003531C6">
              <w:rPr>
                <w:b/>
              </w:rPr>
              <w:t xml:space="preserve"> </w:t>
            </w:r>
          </w:p>
        </w:tc>
      </w:tr>
      <w:tr w:rsidR="001A035C" w:rsidTr="002A678E">
        <w:trPr>
          <w:trHeight w:val="455"/>
        </w:trPr>
        <w:tc>
          <w:tcPr>
            <w:tcW w:w="5949" w:type="dxa"/>
            <w:gridSpan w:val="2"/>
          </w:tcPr>
          <w:p w:rsidR="001A035C" w:rsidRDefault="001A035C" w:rsidP="002A678E">
            <w:r>
              <w:t>Von der Gasthochschule</w:t>
            </w: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FFFFFF" w:themeColor="background1"/>
            </w:tcBorders>
          </w:tcPr>
          <w:p w:rsidR="001A035C" w:rsidRDefault="008A1C76" w:rsidP="002A678E">
            <w:r>
              <w:t>1</w:t>
            </w:r>
          </w:p>
        </w:tc>
        <w:tc>
          <w:tcPr>
            <w:tcW w:w="310" w:type="dxa"/>
            <w:gridSpan w:val="2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1A035C" w:rsidRDefault="001A035C" w:rsidP="002A678E"/>
        </w:tc>
        <w:tc>
          <w:tcPr>
            <w:tcW w:w="362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1A035C" w:rsidRDefault="008A1C76" w:rsidP="002A678E">
            <w:r>
              <w:t>2</w:t>
            </w:r>
          </w:p>
        </w:tc>
        <w:tc>
          <w:tcPr>
            <w:tcW w:w="310" w:type="dxa"/>
            <w:gridSpan w:val="2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1A035C" w:rsidRDefault="001A035C" w:rsidP="002A678E"/>
        </w:tc>
        <w:tc>
          <w:tcPr>
            <w:tcW w:w="362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1A035C" w:rsidRDefault="008A1C76" w:rsidP="002A678E">
            <w:r>
              <w:t>3</w:t>
            </w:r>
          </w:p>
        </w:tc>
        <w:tc>
          <w:tcPr>
            <w:tcW w:w="310" w:type="dxa"/>
            <w:gridSpan w:val="2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1A035C" w:rsidRDefault="001A035C" w:rsidP="002A678E"/>
        </w:tc>
        <w:tc>
          <w:tcPr>
            <w:tcW w:w="362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1A035C" w:rsidRDefault="008A1C76" w:rsidP="002A678E">
            <w:r>
              <w:t>4</w:t>
            </w:r>
          </w:p>
        </w:tc>
        <w:tc>
          <w:tcPr>
            <w:tcW w:w="310" w:type="dxa"/>
            <w:gridSpan w:val="2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1A035C" w:rsidRDefault="001A035C" w:rsidP="002A678E"/>
        </w:tc>
        <w:tc>
          <w:tcPr>
            <w:tcW w:w="362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</w:tcBorders>
          </w:tcPr>
          <w:p w:rsidR="001A035C" w:rsidRDefault="008A1C76" w:rsidP="002A678E">
            <w:r>
              <w:t>5</w:t>
            </w:r>
          </w:p>
        </w:tc>
      </w:tr>
      <w:tr w:rsidR="001A035C" w:rsidTr="002A678E">
        <w:trPr>
          <w:trHeight w:val="455"/>
        </w:trPr>
        <w:tc>
          <w:tcPr>
            <w:tcW w:w="5949" w:type="dxa"/>
            <w:gridSpan w:val="2"/>
          </w:tcPr>
          <w:p w:rsidR="001A035C" w:rsidRDefault="001A035C" w:rsidP="002A678E">
            <w:r>
              <w:t xml:space="preserve">Wie beurteilen Sie den Integrationsgrad mit den Studierenden der Gasthochschule? </w:t>
            </w:r>
          </w:p>
          <w:p w:rsidR="001A035C" w:rsidRDefault="001A035C" w:rsidP="002A678E"/>
          <w:p w:rsidR="001A035C" w:rsidRDefault="001A035C" w:rsidP="002A678E">
            <w:r>
              <w:t xml:space="preserve">Kommentar: (optional) </w:t>
            </w: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FFFFFF" w:themeColor="background1"/>
            </w:tcBorders>
          </w:tcPr>
          <w:p w:rsidR="001A035C" w:rsidRDefault="008A1C76" w:rsidP="002A678E">
            <w:r>
              <w:t>1</w:t>
            </w:r>
          </w:p>
        </w:tc>
        <w:tc>
          <w:tcPr>
            <w:tcW w:w="310" w:type="dxa"/>
            <w:gridSpan w:val="2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1A035C" w:rsidRDefault="001A035C" w:rsidP="002A678E"/>
        </w:tc>
        <w:tc>
          <w:tcPr>
            <w:tcW w:w="362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1A035C" w:rsidRDefault="008A1C76" w:rsidP="002A678E">
            <w:r>
              <w:t>2</w:t>
            </w:r>
          </w:p>
        </w:tc>
        <w:tc>
          <w:tcPr>
            <w:tcW w:w="310" w:type="dxa"/>
            <w:gridSpan w:val="2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1A035C" w:rsidRDefault="001A035C" w:rsidP="002A678E"/>
        </w:tc>
        <w:tc>
          <w:tcPr>
            <w:tcW w:w="362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1A035C" w:rsidRDefault="008A1C76" w:rsidP="002A678E">
            <w:r>
              <w:t>3</w:t>
            </w:r>
          </w:p>
        </w:tc>
        <w:tc>
          <w:tcPr>
            <w:tcW w:w="310" w:type="dxa"/>
            <w:gridSpan w:val="2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1A035C" w:rsidRDefault="001A035C" w:rsidP="002A678E"/>
        </w:tc>
        <w:tc>
          <w:tcPr>
            <w:tcW w:w="362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1A035C" w:rsidRDefault="008A1C76" w:rsidP="002A678E">
            <w:r>
              <w:t>4</w:t>
            </w:r>
          </w:p>
        </w:tc>
        <w:tc>
          <w:tcPr>
            <w:tcW w:w="310" w:type="dxa"/>
            <w:gridSpan w:val="2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1A035C" w:rsidRDefault="001A035C" w:rsidP="002A678E"/>
        </w:tc>
        <w:tc>
          <w:tcPr>
            <w:tcW w:w="362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</w:tcBorders>
          </w:tcPr>
          <w:p w:rsidR="001A035C" w:rsidRDefault="008A1C76" w:rsidP="002A678E">
            <w:r>
              <w:t>5</w:t>
            </w:r>
          </w:p>
        </w:tc>
      </w:tr>
      <w:tr w:rsidR="00856BE9" w:rsidTr="000B5F13">
        <w:trPr>
          <w:trHeight w:val="455"/>
        </w:trPr>
        <w:tc>
          <w:tcPr>
            <w:tcW w:w="9062" w:type="dxa"/>
            <w:gridSpan w:val="15"/>
          </w:tcPr>
          <w:p w:rsidR="00856BE9" w:rsidRPr="00856BE9" w:rsidRDefault="004F452D" w:rsidP="002A678E">
            <w:pPr>
              <w:rPr>
                <w:b/>
              </w:rPr>
            </w:pPr>
            <w:r>
              <w:rPr>
                <w:b/>
              </w:rPr>
              <w:t xml:space="preserve">Learning Agreement/Fächeranerkennung </w:t>
            </w:r>
          </w:p>
        </w:tc>
      </w:tr>
      <w:tr w:rsidR="00856BE9" w:rsidTr="004F452D">
        <w:trPr>
          <w:trHeight w:val="455"/>
        </w:trPr>
        <w:tc>
          <w:tcPr>
            <w:tcW w:w="5949" w:type="dxa"/>
            <w:gridSpan w:val="2"/>
          </w:tcPr>
          <w:p w:rsidR="00856BE9" w:rsidRDefault="004F452D" w:rsidP="002A678E">
            <w:r w:rsidRPr="004F452D">
              <w:t>Prozess der Fächeranerkennung an der THI</w:t>
            </w:r>
          </w:p>
          <w:p w:rsidR="004F452D" w:rsidRDefault="004F452D" w:rsidP="002A678E"/>
          <w:p w:rsidR="004F452D" w:rsidRPr="004F452D" w:rsidRDefault="004F452D" w:rsidP="002A678E">
            <w:r>
              <w:t xml:space="preserve">Kommentar: (optional) </w:t>
            </w:r>
          </w:p>
        </w:tc>
        <w:tc>
          <w:tcPr>
            <w:tcW w:w="622" w:type="dxa"/>
            <w:gridSpan w:val="2"/>
            <w:tcBorders>
              <w:right w:val="single" w:sz="4" w:space="0" w:color="FFFFFF" w:themeColor="background1"/>
            </w:tcBorders>
          </w:tcPr>
          <w:p w:rsidR="00856BE9" w:rsidRPr="004F452D" w:rsidRDefault="00856BE9" w:rsidP="002A678E">
            <w:r w:rsidRPr="004F452D">
              <w:t>1</w:t>
            </w:r>
          </w:p>
        </w:tc>
        <w:tc>
          <w:tcPr>
            <w:tcW w:w="623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56BE9" w:rsidRPr="004F452D" w:rsidRDefault="00856BE9" w:rsidP="002A678E">
            <w:r w:rsidRPr="004F452D">
              <w:t>2</w:t>
            </w:r>
          </w:p>
        </w:tc>
        <w:tc>
          <w:tcPr>
            <w:tcW w:w="622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56BE9" w:rsidRPr="004F452D" w:rsidRDefault="00856BE9" w:rsidP="002A678E">
            <w:r w:rsidRPr="004F452D">
              <w:t>3</w:t>
            </w:r>
          </w:p>
        </w:tc>
        <w:tc>
          <w:tcPr>
            <w:tcW w:w="623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56BE9" w:rsidRPr="004F452D" w:rsidRDefault="00856BE9" w:rsidP="002A678E">
            <w:r w:rsidRPr="004F452D">
              <w:t>4</w:t>
            </w:r>
          </w:p>
        </w:tc>
        <w:tc>
          <w:tcPr>
            <w:tcW w:w="623" w:type="dxa"/>
            <w:gridSpan w:val="2"/>
            <w:tcBorders>
              <w:left w:val="single" w:sz="4" w:space="0" w:color="FFFFFF" w:themeColor="background1"/>
            </w:tcBorders>
          </w:tcPr>
          <w:p w:rsidR="00856BE9" w:rsidRPr="004F452D" w:rsidRDefault="00856BE9" w:rsidP="002A678E">
            <w:r w:rsidRPr="004F452D">
              <w:t>5</w:t>
            </w:r>
          </w:p>
        </w:tc>
      </w:tr>
    </w:tbl>
    <w:p w:rsidR="001A035C" w:rsidRDefault="001A035C"/>
    <w:p w:rsidR="00B113D9" w:rsidRPr="00203F29" w:rsidRDefault="001A035C" w:rsidP="00556B89">
      <w:pPr>
        <w:rPr>
          <w:b/>
        </w:rPr>
      </w:pPr>
      <w:r>
        <w:rPr>
          <w:b/>
        </w:rPr>
        <w:t>5</w:t>
      </w:r>
      <w:r w:rsidR="00556B89" w:rsidRPr="00203F29">
        <w:rPr>
          <w:b/>
        </w:rPr>
        <w:t xml:space="preserve">. Akademische Qualität 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284"/>
        <w:gridCol w:w="425"/>
        <w:gridCol w:w="310"/>
        <w:gridCol w:w="362"/>
        <w:gridCol w:w="310"/>
        <w:gridCol w:w="362"/>
        <w:gridCol w:w="310"/>
        <w:gridCol w:w="362"/>
        <w:gridCol w:w="310"/>
        <w:gridCol w:w="362"/>
      </w:tblGrid>
      <w:tr w:rsidR="00556B89" w:rsidTr="00556B89">
        <w:tc>
          <w:tcPr>
            <w:tcW w:w="5665" w:type="dxa"/>
            <w:tcBorders>
              <w:top w:val="outset" w:sz="6" w:space="0" w:color="000000"/>
              <w:bottom w:val="outset" w:sz="6" w:space="0" w:color="000000"/>
              <w:right w:val="nil"/>
            </w:tcBorders>
          </w:tcPr>
          <w:p w:rsidR="00556B89" w:rsidRDefault="00556B89" w:rsidP="00556B89"/>
        </w:tc>
        <w:tc>
          <w:tcPr>
            <w:tcW w:w="1691" w:type="dxa"/>
            <w:gridSpan w:val="5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</w:tcPr>
          <w:p w:rsidR="00556B89" w:rsidRPr="00981205" w:rsidRDefault="00556B89" w:rsidP="00981205">
            <w:pPr>
              <w:ind w:left="176"/>
              <w:rPr>
                <w:sz w:val="20"/>
              </w:rPr>
            </w:pPr>
            <w:r w:rsidRPr="00981205">
              <w:rPr>
                <w:sz w:val="20"/>
              </w:rPr>
              <w:t>schlecht</w:t>
            </w:r>
          </w:p>
        </w:tc>
        <w:tc>
          <w:tcPr>
            <w:tcW w:w="1706" w:type="dxa"/>
            <w:gridSpan w:val="5"/>
            <w:tcBorders>
              <w:top w:val="outset" w:sz="6" w:space="0" w:color="000000"/>
              <w:left w:val="nil"/>
            </w:tcBorders>
          </w:tcPr>
          <w:p w:rsidR="00556B89" w:rsidRPr="00981205" w:rsidRDefault="00556B89" w:rsidP="00556B89">
            <w:pPr>
              <w:jc w:val="right"/>
              <w:rPr>
                <w:sz w:val="20"/>
              </w:rPr>
            </w:pPr>
            <w:r w:rsidRPr="00981205">
              <w:rPr>
                <w:sz w:val="20"/>
              </w:rPr>
              <w:t>hervorragend</w:t>
            </w:r>
          </w:p>
        </w:tc>
      </w:tr>
      <w:tr w:rsidR="001F24FD" w:rsidTr="00374C36">
        <w:tc>
          <w:tcPr>
            <w:tcW w:w="9062" w:type="dxa"/>
            <w:gridSpan w:val="11"/>
            <w:tcBorders>
              <w:top w:val="outset" w:sz="6" w:space="0" w:color="000000"/>
              <w:bottom w:val="outset" w:sz="6" w:space="0" w:color="FFFFFF" w:themeColor="background1"/>
            </w:tcBorders>
          </w:tcPr>
          <w:p w:rsidR="001F24FD" w:rsidRDefault="001F24FD" w:rsidP="00556B89">
            <w:r>
              <w:t xml:space="preserve">Wie beurteilen Sie die Qualität der Lehrveranstaltungen an Ihrer Gasthochschule in Hinblick auf </w:t>
            </w:r>
          </w:p>
        </w:tc>
      </w:tr>
      <w:tr w:rsidR="00556B89" w:rsidTr="00556B89">
        <w:tc>
          <w:tcPr>
            <w:tcW w:w="5949" w:type="dxa"/>
            <w:gridSpan w:val="2"/>
            <w:vMerge w:val="restart"/>
            <w:tcBorders>
              <w:top w:val="outset" w:sz="6" w:space="0" w:color="FFFFFF" w:themeColor="background1"/>
            </w:tcBorders>
          </w:tcPr>
          <w:p w:rsidR="00556B89" w:rsidRDefault="00556B89" w:rsidP="00556B89">
            <w:pPr>
              <w:pStyle w:val="Listenabsatz"/>
              <w:numPr>
                <w:ilvl w:val="0"/>
                <w:numId w:val="1"/>
              </w:numPr>
            </w:pPr>
            <w:r>
              <w:t>Didaktik</w:t>
            </w:r>
          </w:p>
          <w:p w:rsidR="00556B89" w:rsidRDefault="00556B89" w:rsidP="00556B89">
            <w:pPr>
              <w:pStyle w:val="Listenabsatz"/>
              <w:numPr>
                <w:ilvl w:val="0"/>
                <w:numId w:val="1"/>
              </w:numPr>
            </w:pPr>
            <w:r>
              <w:t xml:space="preserve">Sprache </w:t>
            </w: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FFFFFF" w:themeColor="background1"/>
            </w:tcBorders>
          </w:tcPr>
          <w:p w:rsidR="00556B89" w:rsidRDefault="008A1C76" w:rsidP="00556B89">
            <w:r>
              <w:t>1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556B89" w:rsidRDefault="00556B89" w:rsidP="00556B89"/>
        </w:tc>
        <w:tc>
          <w:tcPr>
            <w:tcW w:w="362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556B89" w:rsidRDefault="008A1C76" w:rsidP="00556B89">
            <w:r>
              <w:t>2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556B89" w:rsidRDefault="00556B89" w:rsidP="00556B89"/>
        </w:tc>
        <w:tc>
          <w:tcPr>
            <w:tcW w:w="362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556B89" w:rsidRDefault="008A1C76" w:rsidP="00556B89">
            <w:r>
              <w:t>3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556B89" w:rsidRDefault="00556B89" w:rsidP="00556B89"/>
        </w:tc>
        <w:tc>
          <w:tcPr>
            <w:tcW w:w="362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556B89" w:rsidRDefault="008A1C76" w:rsidP="00556B89">
            <w:r>
              <w:t>4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556B89" w:rsidRDefault="00556B89" w:rsidP="00556B89"/>
        </w:tc>
        <w:tc>
          <w:tcPr>
            <w:tcW w:w="362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</w:tcBorders>
          </w:tcPr>
          <w:p w:rsidR="00556B89" w:rsidRDefault="008A1C76" w:rsidP="00556B89">
            <w:r>
              <w:t>5</w:t>
            </w:r>
          </w:p>
        </w:tc>
      </w:tr>
      <w:tr w:rsidR="00556B89" w:rsidTr="00556B89">
        <w:tc>
          <w:tcPr>
            <w:tcW w:w="5949" w:type="dxa"/>
            <w:gridSpan w:val="2"/>
            <w:vMerge/>
          </w:tcPr>
          <w:p w:rsidR="00556B89" w:rsidRDefault="00556B89" w:rsidP="00556B89"/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FFFFFF" w:themeColor="background1"/>
            </w:tcBorders>
          </w:tcPr>
          <w:p w:rsidR="00556B89" w:rsidRDefault="008A1C76" w:rsidP="00556B89">
            <w:r>
              <w:t>1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556B89" w:rsidRDefault="00556B89" w:rsidP="00556B89"/>
        </w:tc>
        <w:tc>
          <w:tcPr>
            <w:tcW w:w="362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556B89" w:rsidRDefault="008A1C76" w:rsidP="00556B89">
            <w:r>
              <w:t>2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556B89" w:rsidRDefault="00556B89" w:rsidP="00556B89"/>
        </w:tc>
        <w:tc>
          <w:tcPr>
            <w:tcW w:w="362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556B89" w:rsidRDefault="008A1C76" w:rsidP="00556B89">
            <w:r>
              <w:t>3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556B89" w:rsidRDefault="00556B89" w:rsidP="00556B89"/>
        </w:tc>
        <w:tc>
          <w:tcPr>
            <w:tcW w:w="362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556B89" w:rsidRDefault="008A1C76" w:rsidP="00556B89">
            <w:r>
              <w:t>4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</w:tcPr>
          <w:p w:rsidR="00556B89" w:rsidRDefault="00556B89" w:rsidP="00556B89"/>
        </w:tc>
        <w:tc>
          <w:tcPr>
            <w:tcW w:w="362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</w:tcBorders>
          </w:tcPr>
          <w:p w:rsidR="00556B89" w:rsidRDefault="008A1C76" w:rsidP="00556B89">
            <w:r>
              <w:t>5</w:t>
            </w:r>
          </w:p>
        </w:tc>
      </w:tr>
      <w:tr w:rsidR="001F24FD" w:rsidTr="00556B89">
        <w:tc>
          <w:tcPr>
            <w:tcW w:w="5949" w:type="dxa"/>
            <w:gridSpan w:val="2"/>
          </w:tcPr>
          <w:p w:rsidR="001F24FD" w:rsidRDefault="001F24FD" w:rsidP="001F24FD">
            <w:r>
              <w:t>Umfang des englischsprachigen Lehrangebots</w:t>
            </w:r>
          </w:p>
        </w:tc>
        <w:tc>
          <w:tcPr>
            <w:tcW w:w="425" w:type="dxa"/>
            <w:tcBorders>
              <w:top w:val="outset" w:sz="6" w:space="0" w:color="auto"/>
              <w:right w:val="outset" w:sz="6" w:space="0" w:color="FFFFFF" w:themeColor="background1"/>
            </w:tcBorders>
          </w:tcPr>
          <w:p w:rsidR="001F24FD" w:rsidRDefault="008A1C76" w:rsidP="001F24FD">
            <w:r>
              <w:t>1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FFFFFF" w:themeColor="background1"/>
              <w:right w:val="outset" w:sz="6" w:space="0" w:color="FFFFFF" w:themeColor="background1"/>
            </w:tcBorders>
          </w:tcPr>
          <w:p w:rsidR="001F24FD" w:rsidRDefault="001F24FD" w:rsidP="001F24FD"/>
        </w:tc>
        <w:tc>
          <w:tcPr>
            <w:tcW w:w="362" w:type="dxa"/>
            <w:tcBorders>
              <w:top w:val="outset" w:sz="6" w:space="0" w:color="auto"/>
              <w:left w:val="outset" w:sz="6" w:space="0" w:color="FFFFFF" w:themeColor="background1"/>
              <w:right w:val="outset" w:sz="6" w:space="0" w:color="FFFFFF" w:themeColor="background1"/>
            </w:tcBorders>
          </w:tcPr>
          <w:p w:rsidR="001F24FD" w:rsidRDefault="008A1C76" w:rsidP="001F24FD">
            <w:r>
              <w:t>2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FFFFFF" w:themeColor="background1"/>
              <w:right w:val="outset" w:sz="6" w:space="0" w:color="FFFFFF" w:themeColor="background1"/>
            </w:tcBorders>
          </w:tcPr>
          <w:p w:rsidR="001F24FD" w:rsidRDefault="001F24FD" w:rsidP="001F24FD"/>
        </w:tc>
        <w:tc>
          <w:tcPr>
            <w:tcW w:w="362" w:type="dxa"/>
            <w:tcBorders>
              <w:top w:val="outset" w:sz="6" w:space="0" w:color="auto"/>
              <w:left w:val="outset" w:sz="6" w:space="0" w:color="FFFFFF" w:themeColor="background1"/>
              <w:right w:val="outset" w:sz="6" w:space="0" w:color="FFFFFF" w:themeColor="background1"/>
            </w:tcBorders>
          </w:tcPr>
          <w:p w:rsidR="001F24FD" w:rsidRDefault="008A1C76" w:rsidP="001F24FD">
            <w:r>
              <w:t>3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FFFFFF" w:themeColor="background1"/>
              <w:right w:val="outset" w:sz="6" w:space="0" w:color="FFFFFF" w:themeColor="background1"/>
            </w:tcBorders>
          </w:tcPr>
          <w:p w:rsidR="001F24FD" w:rsidRDefault="001F24FD" w:rsidP="001F24FD"/>
        </w:tc>
        <w:tc>
          <w:tcPr>
            <w:tcW w:w="362" w:type="dxa"/>
            <w:tcBorders>
              <w:top w:val="outset" w:sz="6" w:space="0" w:color="auto"/>
              <w:left w:val="outset" w:sz="6" w:space="0" w:color="FFFFFF" w:themeColor="background1"/>
              <w:right w:val="outset" w:sz="6" w:space="0" w:color="FFFFFF" w:themeColor="background1"/>
            </w:tcBorders>
          </w:tcPr>
          <w:p w:rsidR="001F24FD" w:rsidRDefault="008A1C76" w:rsidP="001F24FD">
            <w:r>
              <w:t>4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FFFFFF" w:themeColor="background1"/>
              <w:right w:val="outset" w:sz="6" w:space="0" w:color="FFFFFF" w:themeColor="background1"/>
            </w:tcBorders>
          </w:tcPr>
          <w:p w:rsidR="001F24FD" w:rsidRDefault="001F24FD" w:rsidP="001F24FD"/>
        </w:tc>
        <w:tc>
          <w:tcPr>
            <w:tcW w:w="362" w:type="dxa"/>
            <w:tcBorders>
              <w:top w:val="outset" w:sz="6" w:space="0" w:color="auto"/>
              <w:left w:val="outset" w:sz="6" w:space="0" w:color="FFFFFF" w:themeColor="background1"/>
            </w:tcBorders>
          </w:tcPr>
          <w:p w:rsidR="001F24FD" w:rsidRDefault="008A1C76" w:rsidP="001F24FD">
            <w:r>
              <w:t>5</w:t>
            </w:r>
          </w:p>
        </w:tc>
      </w:tr>
    </w:tbl>
    <w:p w:rsidR="00556B89" w:rsidRDefault="00556B89" w:rsidP="00556B89"/>
    <w:p w:rsidR="001F24FD" w:rsidRDefault="001F24FD" w:rsidP="00556B89">
      <w:r>
        <w:t xml:space="preserve">Wie beurteilen Sie das Anforderungsniveau der ausländischen Lehrveranstaltungen im Vergleich zur THI? </w:t>
      </w:r>
    </w:p>
    <w:tbl>
      <w:tblPr>
        <w:tblStyle w:val="Tabellenraster"/>
        <w:tblW w:w="9157" w:type="dxa"/>
        <w:tblLook w:val="04A0" w:firstRow="1" w:lastRow="0" w:firstColumn="1" w:lastColumn="0" w:noHBand="0" w:noVBand="1"/>
      </w:tblPr>
      <w:tblGrid>
        <w:gridCol w:w="283"/>
        <w:gridCol w:w="3114"/>
        <w:gridCol w:w="284"/>
        <w:gridCol w:w="2534"/>
        <w:gridCol w:w="283"/>
        <w:gridCol w:w="2659"/>
      </w:tblGrid>
      <w:tr w:rsidR="001F24FD" w:rsidTr="00A31DFF">
        <w:trPr>
          <w:trHeight w:val="127"/>
        </w:trPr>
        <w:tc>
          <w:tcPr>
            <w:tcW w:w="283" w:type="dxa"/>
          </w:tcPr>
          <w:p w:rsidR="001F24FD" w:rsidRDefault="001F24FD" w:rsidP="00556B89"/>
        </w:tc>
        <w:tc>
          <w:tcPr>
            <w:tcW w:w="3114" w:type="dxa"/>
            <w:tcBorders>
              <w:top w:val="outset" w:sz="6" w:space="0" w:color="FFFFFF"/>
              <w:bottom w:val="outset" w:sz="6" w:space="0" w:color="FFFFFF"/>
            </w:tcBorders>
          </w:tcPr>
          <w:p w:rsidR="001F24FD" w:rsidRDefault="001F24FD" w:rsidP="00556B89">
            <w:r>
              <w:t>Niedrigeres Niveau</w:t>
            </w:r>
          </w:p>
        </w:tc>
        <w:tc>
          <w:tcPr>
            <w:tcW w:w="284" w:type="dxa"/>
          </w:tcPr>
          <w:p w:rsidR="001F24FD" w:rsidRDefault="001F24FD" w:rsidP="00556B89"/>
        </w:tc>
        <w:tc>
          <w:tcPr>
            <w:tcW w:w="2534" w:type="dxa"/>
            <w:tcBorders>
              <w:top w:val="outset" w:sz="6" w:space="0" w:color="FFFFFF"/>
              <w:bottom w:val="outset" w:sz="6" w:space="0" w:color="FFFFFF"/>
            </w:tcBorders>
          </w:tcPr>
          <w:p w:rsidR="001F24FD" w:rsidRDefault="001F24FD" w:rsidP="00556B89">
            <w:r>
              <w:t xml:space="preserve">Gleiches Niveau </w:t>
            </w:r>
          </w:p>
        </w:tc>
        <w:tc>
          <w:tcPr>
            <w:tcW w:w="283" w:type="dxa"/>
          </w:tcPr>
          <w:p w:rsidR="001F24FD" w:rsidRDefault="001F24FD" w:rsidP="00556B89"/>
        </w:tc>
        <w:tc>
          <w:tcPr>
            <w:tcW w:w="2659" w:type="dxa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1F24FD" w:rsidRDefault="001F24FD" w:rsidP="00556B89">
            <w:r>
              <w:t>Höheres Niveau</w:t>
            </w:r>
          </w:p>
        </w:tc>
      </w:tr>
    </w:tbl>
    <w:p w:rsidR="001F24FD" w:rsidRDefault="001F24FD" w:rsidP="00556B89"/>
    <w:p w:rsidR="004F452D" w:rsidRDefault="004F452D" w:rsidP="00556B89"/>
    <w:p w:rsidR="001F24FD" w:rsidRDefault="00A31DFF" w:rsidP="00556B89">
      <w:r>
        <w:t xml:space="preserve">Haben alle Lehrveranstaltungen wie im Voraus angekündigt stattgefunden?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"/>
        <w:gridCol w:w="3114"/>
        <w:gridCol w:w="284"/>
        <w:gridCol w:w="2551"/>
        <w:gridCol w:w="284"/>
        <w:gridCol w:w="2350"/>
      </w:tblGrid>
      <w:tr w:rsidR="00A31DFF" w:rsidTr="00A31DFF">
        <w:trPr>
          <w:trHeight w:val="73"/>
        </w:trPr>
        <w:tc>
          <w:tcPr>
            <w:tcW w:w="283" w:type="dxa"/>
          </w:tcPr>
          <w:p w:rsidR="00A31DFF" w:rsidRDefault="00A31DFF" w:rsidP="00556B89"/>
        </w:tc>
        <w:tc>
          <w:tcPr>
            <w:tcW w:w="3114" w:type="dxa"/>
            <w:tcBorders>
              <w:top w:val="outset" w:sz="6" w:space="0" w:color="FFFFFF"/>
              <w:bottom w:val="outset" w:sz="6" w:space="0" w:color="FFFFFF"/>
            </w:tcBorders>
          </w:tcPr>
          <w:p w:rsidR="00A31DFF" w:rsidRDefault="00A31DFF" w:rsidP="00556B89">
            <w:r>
              <w:t xml:space="preserve">Ja </w:t>
            </w:r>
          </w:p>
        </w:tc>
        <w:tc>
          <w:tcPr>
            <w:tcW w:w="284" w:type="dxa"/>
          </w:tcPr>
          <w:p w:rsidR="00A31DFF" w:rsidRDefault="00A31DFF" w:rsidP="00556B89"/>
        </w:tc>
        <w:tc>
          <w:tcPr>
            <w:tcW w:w="2551" w:type="dxa"/>
            <w:tcBorders>
              <w:top w:val="outset" w:sz="6" w:space="0" w:color="FFFFFF"/>
              <w:bottom w:val="outset" w:sz="6" w:space="0" w:color="FFFFFF"/>
            </w:tcBorders>
          </w:tcPr>
          <w:p w:rsidR="00A31DFF" w:rsidRDefault="00A31DFF" w:rsidP="00556B89">
            <w:r>
              <w:t xml:space="preserve">Nein </w:t>
            </w:r>
          </w:p>
        </w:tc>
        <w:tc>
          <w:tcPr>
            <w:tcW w:w="284" w:type="dxa"/>
          </w:tcPr>
          <w:p w:rsidR="00A31DFF" w:rsidRDefault="00A31DFF" w:rsidP="00556B89"/>
        </w:tc>
        <w:tc>
          <w:tcPr>
            <w:tcW w:w="2350" w:type="dxa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31DFF" w:rsidRDefault="00A31DFF" w:rsidP="00556B89">
            <w:r>
              <w:t xml:space="preserve">Teilweise </w:t>
            </w:r>
          </w:p>
        </w:tc>
      </w:tr>
    </w:tbl>
    <w:p w:rsidR="00203F29" w:rsidRDefault="00203F29" w:rsidP="00556B89"/>
    <w:p w:rsidR="00981205" w:rsidRPr="00204E86" w:rsidRDefault="00203F29" w:rsidP="00556B89">
      <w:pPr>
        <w:rPr>
          <w:b/>
        </w:rPr>
      </w:pPr>
      <w:r w:rsidRPr="00204E86">
        <w:rPr>
          <w:b/>
        </w:rPr>
        <w:t xml:space="preserve">6. </w:t>
      </w:r>
      <w:r w:rsidR="00B7526C" w:rsidRPr="00204E86">
        <w:rPr>
          <w:b/>
        </w:rPr>
        <w:t xml:space="preserve">Würden Sie Ihre Gasthochschule anderen Studierenden weiterempfehlen?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"/>
        <w:gridCol w:w="4282"/>
        <w:gridCol w:w="278"/>
        <w:gridCol w:w="4221"/>
      </w:tblGrid>
      <w:tr w:rsidR="00FA657F" w:rsidTr="00FA657F">
        <w:tc>
          <w:tcPr>
            <w:tcW w:w="278" w:type="dxa"/>
          </w:tcPr>
          <w:p w:rsidR="00FA657F" w:rsidRDefault="00FA657F" w:rsidP="00556B89"/>
        </w:tc>
        <w:tc>
          <w:tcPr>
            <w:tcW w:w="4284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</w:tcPr>
          <w:p w:rsidR="00FA657F" w:rsidRDefault="00FA657F" w:rsidP="00556B89">
            <w:r>
              <w:t xml:space="preserve">Ja </w:t>
            </w:r>
          </w:p>
        </w:tc>
        <w:tc>
          <w:tcPr>
            <w:tcW w:w="278" w:type="dxa"/>
          </w:tcPr>
          <w:p w:rsidR="00FA657F" w:rsidRDefault="00FA657F" w:rsidP="00556B89"/>
        </w:tc>
        <w:tc>
          <w:tcPr>
            <w:tcW w:w="4222" w:type="dxa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FA657F" w:rsidRDefault="00FA657F" w:rsidP="00556B89">
            <w:r>
              <w:t>Nein</w:t>
            </w:r>
          </w:p>
        </w:tc>
      </w:tr>
    </w:tbl>
    <w:p w:rsidR="00204E86" w:rsidRDefault="00204E86" w:rsidP="00556B89"/>
    <w:p w:rsidR="00FA657F" w:rsidRDefault="00FA657F" w:rsidP="00556B89">
      <w:r>
        <w:t>Falls nein, weshalb?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34F8" w:rsidRDefault="00E734F8" w:rsidP="00556B89"/>
    <w:p w:rsidR="00FA657F" w:rsidRDefault="00FA657F" w:rsidP="00556B89">
      <w:r>
        <w:t>Ich erkläre mich bereit,</w:t>
      </w:r>
      <w:r w:rsidR="001A035C">
        <w:t xml:space="preserve"> an der THI</w:t>
      </w:r>
      <w:r>
        <w:t xml:space="preserve"> als Ansprechpartner für die Gasthochschule zur Verfügung zu stehen: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"/>
        <w:gridCol w:w="4416"/>
        <w:gridCol w:w="334"/>
        <w:gridCol w:w="3973"/>
      </w:tblGrid>
      <w:tr w:rsidR="00FA657F" w:rsidTr="00FA657F">
        <w:tc>
          <w:tcPr>
            <w:tcW w:w="336" w:type="dxa"/>
          </w:tcPr>
          <w:p w:rsidR="00FA657F" w:rsidRDefault="00FA657F" w:rsidP="00556B89"/>
        </w:tc>
        <w:tc>
          <w:tcPr>
            <w:tcW w:w="4418" w:type="dxa"/>
            <w:tcBorders>
              <w:top w:val="outset" w:sz="6" w:space="0" w:color="FFFFFF"/>
              <w:bottom w:val="outset" w:sz="6" w:space="0" w:color="FFFFFF"/>
            </w:tcBorders>
          </w:tcPr>
          <w:p w:rsidR="00FA657F" w:rsidRDefault="00FA657F" w:rsidP="00556B89">
            <w:r>
              <w:t>Ja</w:t>
            </w:r>
          </w:p>
        </w:tc>
        <w:tc>
          <w:tcPr>
            <w:tcW w:w="334" w:type="dxa"/>
          </w:tcPr>
          <w:p w:rsidR="00FA657F" w:rsidRDefault="00FA657F" w:rsidP="00556B89"/>
        </w:tc>
        <w:tc>
          <w:tcPr>
            <w:tcW w:w="3974" w:type="dxa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FA657F" w:rsidRDefault="00FA657F" w:rsidP="00556B89">
            <w:r>
              <w:t xml:space="preserve">Nein </w:t>
            </w:r>
          </w:p>
        </w:tc>
      </w:tr>
    </w:tbl>
    <w:p w:rsidR="00FA657F" w:rsidRDefault="00FA657F" w:rsidP="00556B89"/>
    <w:p w:rsidR="0002223B" w:rsidRDefault="0002223B" w:rsidP="00556B89">
      <w:r>
        <w:t xml:space="preserve">Falls ja, bitte angeben: </w:t>
      </w:r>
    </w:p>
    <w:p w:rsidR="0002223B" w:rsidRDefault="0002223B" w:rsidP="00556B89">
      <w:r>
        <w:t>Name:</w:t>
      </w:r>
      <w:r>
        <w:tab/>
        <w:t xml:space="preserve"> _____________________________________________________________</w:t>
      </w:r>
      <w:bookmarkStart w:id="0" w:name="_GoBack"/>
      <w:bookmarkEnd w:id="0"/>
    </w:p>
    <w:p w:rsidR="0002223B" w:rsidRPr="00556B89" w:rsidRDefault="0002223B" w:rsidP="00556B89">
      <w:r>
        <w:t>E-Mail:</w:t>
      </w:r>
      <w:r>
        <w:tab/>
        <w:t xml:space="preserve"> _____________________________________________________________</w:t>
      </w:r>
    </w:p>
    <w:sectPr w:rsidR="0002223B" w:rsidRPr="00556B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6757D"/>
    <w:multiLevelType w:val="hybridMultilevel"/>
    <w:tmpl w:val="F036FF0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F02EB0"/>
    <w:multiLevelType w:val="hybridMultilevel"/>
    <w:tmpl w:val="29168D4E"/>
    <w:lvl w:ilvl="0" w:tplc="D9D2CFB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D9"/>
    <w:rsid w:val="0002223B"/>
    <w:rsid w:val="001A035C"/>
    <w:rsid w:val="001F24FD"/>
    <w:rsid w:val="00203F29"/>
    <w:rsid w:val="00204E86"/>
    <w:rsid w:val="003531C6"/>
    <w:rsid w:val="004F452D"/>
    <w:rsid w:val="00556B89"/>
    <w:rsid w:val="00736D94"/>
    <w:rsid w:val="00856BE9"/>
    <w:rsid w:val="008A1C76"/>
    <w:rsid w:val="008F7B37"/>
    <w:rsid w:val="00981205"/>
    <w:rsid w:val="00A31DFF"/>
    <w:rsid w:val="00A9087F"/>
    <w:rsid w:val="00B113D9"/>
    <w:rsid w:val="00B7526C"/>
    <w:rsid w:val="00DE2DFB"/>
    <w:rsid w:val="00E65259"/>
    <w:rsid w:val="00E734F8"/>
    <w:rsid w:val="00EF5477"/>
    <w:rsid w:val="00FA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55FB8-FFDB-491D-84EE-222FB636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rper31">
    <w:name w:val="Textkörper 31"/>
    <w:basedOn w:val="Standard"/>
    <w:rsid w:val="00B113D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lenraster">
    <w:name w:val="Table Grid"/>
    <w:basedOn w:val="NormaleTabelle"/>
    <w:uiPriority w:val="39"/>
    <w:rsid w:val="00B1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556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3019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HAW Ingolstadt</Company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Biberger Stefanie</dc:creator>
  <cp:keywords/>
  <dc:description/>
  <cp:lastModifiedBy>Biberger Stefanie</cp:lastModifiedBy>
  <cp:revision>11</cp:revision>
  <dcterms:created xsi:type="dcterms:W3CDTF">2014-07-01T09:08:00Z</dcterms:created>
  <dcterms:modified xsi:type="dcterms:W3CDTF">2014-07-21T10:45:00Z</dcterms:modified>
</cp:coreProperties>
</file>